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7F0D" w14:textId="77777777" w:rsidR="009E2125" w:rsidRDefault="009E2125" w:rsidP="00CE5B1E">
      <w:pPr>
        <w:jc w:val="center"/>
        <w:rPr>
          <w:b/>
          <w:sz w:val="36"/>
        </w:rPr>
      </w:pPr>
      <w:r w:rsidRPr="00CE5B1E">
        <w:rPr>
          <w:b/>
          <w:sz w:val="36"/>
        </w:rPr>
        <w:t>Uxbridge Skating Club—Refund Policy</w:t>
      </w:r>
    </w:p>
    <w:p w14:paraId="7CD0FFF8" w14:textId="77777777" w:rsidR="00CE5B1E" w:rsidRPr="00CE5B1E" w:rsidRDefault="00CE5B1E" w:rsidP="00CE5B1E">
      <w:pPr>
        <w:jc w:val="center"/>
        <w:rPr>
          <w:b/>
          <w:sz w:val="36"/>
        </w:rPr>
      </w:pPr>
    </w:p>
    <w:p w14:paraId="78F8BCA9" w14:textId="77777777" w:rsidR="009E2125" w:rsidRPr="00CE5B1E" w:rsidRDefault="009E2125" w:rsidP="009E2125">
      <w:pPr>
        <w:rPr>
          <w:b/>
          <w:sz w:val="28"/>
        </w:rPr>
      </w:pPr>
      <w:r w:rsidRPr="00CE5B1E">
        <w:rPr>
          <w:b/>
          <w:sz w:val="28"/>
        </w:rPr>
        <w:t>Refund Requests:</w:t>
      </w:r>
    </w:p>
    <w:p w14:paraId="796A8B10" w14:textId="77777777" w:rsidR="009E2125" w:rsidRPr="00CE5B1E" w:rsidRDefault="009E2125" w:rsidP="009E2125">
      <w:pPr>
        <w:rPr>
          <w:sz w:val="28"/>
        </w:rPr>
      </w:pPr>
      <w:r w:rsidRPr="00CE5B1E">
        <w:rPr>
          <w:sz w:val="28"/>
        </w:rPr>
        <w:t>All refund requests must be submitted using the USC – Refund Request Form. Please note</w:t>
      </w:r>
      <w:r w:rsidR="00CE5B1E">
        <w:rPr>
          <w:sz w:val="28"/>
        </w:rPr>
        <w:t xml:space="preserve"> </w:t>
      </w:r>
      <w:r w:rsidRPr="00CE5B1E">
        <w:rPr>
          <w:sz w:val="28"/>
        </w:rPr>
        <w:t>that incomplete forms will not be processed.</w:t>
      </w:r>
    </w:p>
    <w:p w14:paraId="0765E5C5" w14:textId="77777777" w:rsidR="00CE5B1E" w:rsidRDefault="009E2125" w:rsidP="009E2125">
      <w:pPr>
        <w:rPr>
          <w:sz w:val="28"/>
        </w:rPr>
      </w:pPr>
      <w:r w:rsidRPr="00CE5B1E">
        <w:rPr>
          <w:sz w:val="28"/>
        </w:rPr>
        <w:t xml:space="preserve">The Refund Request Form can be downloaded from </w:t>
      </w:r>
      <w:r w:rsidR="00CE5B1E">
        <w:rPr>
          <w:sz w:val="28"/>
        </w:rPr>
        <w:t xml:space="preserve">our website. The completed </w:t>
      </w:r>
      <w:r w:rsidR="00CE5B1E" w:rsidRPr="00CE5B1E">
        <w:rPr>
          <w:b/>
          <w:sz w:val="28"/>
        </w:rPr>
        <w:t xml:space="preserve">USC </w:t>
      </w:r>
      <w:r w:rsidRPr="00CE5B1E">
        <w:rPr>
          <w:b/>
          <w:sz w:val="28"/>
        </w:rPr>
        <w:t>Refund Request Form</w:t>
      </w:r>
      <w:r w:rsidRPr="00CE5B1E">
        <w:rPr>
          <w:sz w:val="28"/>
        </w:rPr>
        <w:t xml:space="preserve"> and supporting documents </w:t>
      </w:r>
      <w:r w:rsidR="00DA317A">
        <w:rPr>
          <w:sz w:val="28"/>
        </w:rPr>
        <w:t>must be emailed to the club at:</w:t>
      </w:r>
    </w:p>
    <w:p w14:paraId="6B2C5AE8" w14:textId="77777777" w:rsidR="00CE5B1E" w:rsidRDefault="00000000" w:rsidP="009E2125">
      <w:hyperlink r:id="rId4" w:history="1">
        <w:r w:rsidR="00CE5B1E">
          <w:rPr>
            <w:rStyle w:val="Hyperlink"/>
            <w:rFonts w:ascii="Tahoma" w:hAnsi="Tahoma" w:cs="Tahoma"/>
            <w:sz w:val="21"/>
            <w:szCs w:val="21"/>
            <w:u w:val="none"/>
            <w:bdr w:val="none" w:sz="0" w:space="0" w:color="auto" w:frame="1"/>
          </w:rPr>
          <w:t>info@uxbridgeskatingclub.com</w:t>
        </w:r>
      </w:hyperlink>
    </w:p>
    <w:p w14:paraId="1FA853CB" w14:textId="77777777" w:rsidR="005C2DEC" w:rsidRDefault="009E2125" w:rsidP="00CE5B1E">
      <w:pPr>
        <w:rPr>
          <w:sz w:val="28"/>
        </w:rPr>
      </w:pPr>
      <w:r w:rsidRPr="00CE5B1E">
        <w:rPr>
          <w:sz w:val="28"/>
        </w:rPr>
        <w:t xml:space="preserve">Please Note: </w:t>
      </w:r>
      <w:r w:rsidR="00A727D1">
        <w:rPr>
          <w:sz w:val="28"/>
        </w:rPr>
        <w:t xml:space="preserve">A 5% administration fee will </w:t>
      </w:r>
      <w:r w:rsidR="005C2DEC">
        <w:rPr>
          <w:sz w:val="28"/>
        </w:rPr>
        <w:t xml:space="preserve">apply to your </w:t>
      </w:r>
      <w:r w:rsidR="003B7B41">
        <w:rPr>
          <w:sz w:val="28"/>
        </w:rPr>
        <w:t xml:space="preserve">program </w:t>
      </w:r>
      <w:r w:rsidR="004012E5">
        <w:rPr>
          <w:sz w:val="28"/>
        </w:rPr>
        <w:t xml:space="preserve">total, </w:t>
      </w:r>
      <w:r w:rsidR="00107008">
        <w:rPr>
          <w:sz w:val="28"/>
        </w:rPr>
        <w:t>plus the $</w:t>
      </w:r>
      <w:r w:rsidR="00D17716">
        <w:rPr>
          <w:sz w:val="28"/>
        </w:rPr>
        <w:t>59</w:t>
      </w:r>
      <w:r w:rsidR="003B7B41">
        <w:rPr>
          <w:sz w:val="28"/>
        </w:rPr>
        <w:t xml:space="preserve"> non-refundable Skate Canada fee, </w:t>
      </w:r>
      <w:r w:rsidR="004012E5">
        <w:rPr>
          <w:sz w:val="28"/>
        </w:rPr>
        <w:t>plus m</w:t>
      </w:r>
      <w:r w:rsidR="005C2DEC">
        <w:rPr>
          <w:sz w:val="28"/>
        </w:rPr>
        <w:t>ember</w:t>
      </w:r>
      <w:r w:rsidR="00DA317A">
        <w:rPr>
          <w:sz w:val="28"/>
        </w:rPr>
        <w:t>s</w:t>
      </w:r>
      <w:r w:rsidR="005C2DEC">
        <w:rPr>
          <w:sz w:val="28"/>
        </w:rPr>
        <w:t xml:space="preserve"> will pay for any classes prior to the </w:t>
      </w:r>
      <w:r w:rsidR="004012E5">
        <w:rPr>
          <w:sz w:val="28"/>
        </w:rPr>
        <w:t xml:space="preserve">date of the </w:t>
      </w:r>
      <w:r w:rsidR="005C2DEC">
        <w:rPr>
          <w:sz w:val="28"/>
        </w:rPr>
        <w:t>refund request.</w:t>
      </w:r>
    </w:p>
    <w:p w14:paraId="17A36099" w14:textId="77777777" w:rsidR="009E2125" w:rsidRPr="00CE5B1E" w:rsidRDefault="00A727D1" w:rsidP="00CE5B1E">
      <w:pPr>
        <w:rPr>
          <w:sz w:val="28"/>
        </w:rPr>
      </w:pPr>
      <w:r>
        <w:rPr>
          <w:sz w:val="28"/>
        </w:rPr>
        <w:t>If a refund is granted it will be processed based on the original method of payment.</w:t>
      </w:r>
    </w:p>
    <w:p w14:paraId="71BD9CDA" w14:textId="4EC008F3" w:rsidR="009F3AC3" w:rsidRPr="00CE5B1E" w:rsidRDefault="009E2125" w:rsidP="009E2125">
      <w:pPr>
        <w:rPr>
          <w:sz w:val="28"/>
        </w:rPr>
      </w:pPr>
      <w:r w:rsidRPr="00CE5B1E">
        <w:rPr>
          <w:sz w:val="28"/>
        </w:rPr>
        <w:t>No refunds or adjustments will be made due to holidays, illness, maintenance repairs or ice</w:t>
      </w:r>
      <w:r w:rsidR="00CE5B1E">
        <w:rPr>
          <w:sz w:val="28"/>
        </w:rPr>
        <w:t xml:space="preserve"> </w:t>
      </w:r>
      <w:r w:rsidRPr="00CE5B1E">
        <w:rPr>
          <w:sz w:val="28"/>
        </w:rPr>
        <w:t xml:space="preserve">cancellations. </w:t>
      </w:r>
      <w:r w:rsidR="005A1AE2">
        <w:rPr>
          <w:sz w:val="28"/>
        </w:rPr>
        <w:t>Make-up</w:t>
      </w:r>
      <w:r w:rsidRPr="00CE5B1E">
        <w:rPr>
          <w:sz w:val="28"/>
        </w:rPr>
        <w:t xml:space="preserve"> sessions may be considered with advance approval from the</w:t>
      </w:r>
      <w:r w:rsidR="00CE5B1E">
        <w:rPr>
          <w:sz w:val="28"/>
        </w:rPr>
        <w:t xml:space="preserve"> </w:t>
      </w:r>
      <w:r w:rsidRPr="00CE5B1E">
        <w:rPr>
          <w:sz w:val="28"/>
        </w:rPr>
        <w:t>Uxbridge Skating Club Executive Member(s)</w:t>
      </w:r>
    </w:p>
    <w:sectPr w:rsidR="009F3AC3" w:rsidRPr="00CE5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125"/>
    <w:rsid w:val="00107008"/>
    <w:rsid w:val="00125671"/>
    <w:rsid w:val="00383811"/>
    <w:rsid w:val="003B7B41"/>
    <w:rsid w:val="004012E5"/>
    <w:rsid w:val="005A1AE2"/>
    <w:rsid w:val="005C2DEC"/>
    <w:rsid w:val="00656EF2"/>
    <w:rsid w:val="00854DBA"/>
    <w:rsid w:val="00977FED"/>
    <w:rsid w:val="009E2125"/>
    <w:rsid w:val="009F3AC3"/>
    <w:rsid w:val="00A727D1"/>
    <w:rsid w:val="00AA0F8D"/>
    <w:rsid w:val="00AC1BA0"/>
    <w:rsid w:val="00CE5B1E"/>
    <w:rsid w:val="00D17716"/>
    <w:rsid w:val="00DA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4BA75"/>
  <w15:docId w15:val="{3651DFC2-9DE9-4360-B35F-0697852D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5B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uxbridgeskating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Alison MacLean</cp:lastModifiedBy>
  <cp:revision>2</cp:revision>
  <dcterms:created xsi:type="dcterms:W3CDTF">2023-09-04T20:00:00Z</dcterms:created>
  <dcterms:modified xsi:type="dcterms:W3CDTF">2023-09-04T20:00:00Z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1c88a48b1fdb9c65bd610261425cfab7f88933e40fd065e102656ad0d8eb0804</vt:lpwstr>
  </property>
</Properties>
</file>